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03BD2" w14:textId="77777777" w:rsidR="00DD7490" w:rsidRDefault="00DD7490" w:rsidP="00217011">
      <w:pPr>
        <w:ind w:firstLineChars="300" w:firstLine="630"/>
      </w:pPr>
    </w:p>
    <w:p w14:paraId="50F35360" w14:textId="77777777" w:rsidR="001C302A" w:rsidRPr="00480792" w:rsidRDefault="001C302A" w:rsidP="001C302A">
      <w:pPr>
        <w:rPr>
          <w:szCs w:val="21"/>
        </w:rPr>
      </w:pPr>
      <w:r w:rsidRPr="00480792">
        <w:rPr>
          <w:szCs w:val="21"/>
        </w:rPr>
        <w:t>様式１号</w:t>
      </w:r>
    </w:p>
    <w:p w14:paraId="223C3324" w14:textId="66A0884B" w:rsidR="001C302A" w:rsidRPr="00480792" w:rsidRDefault="001C302A" w:rsidP="001C302A">
      <w:pPr>
        <w:ind w:firstLineChars="3400" w:firstLine="7140"/>
        <w:rPr>
          <w:szCs w:val="21"/>
        </w:rPr>
      </w:pPr>
      <w:r w:rsidRPr="00480792">
        <w:rPr>
          <w:szCs w:val="21"/>
        </w:rPr>
        <w:t xml:space="preserve"> 年 </w:t>
      </w:r>
      <w:r w:rsidRPr="00480792">
        <w:rPr>
          <w:rFonts w:hint="eastAsia"/>
          <w:szCs w:val="21"/>
        </w:rPr>
        <w:t xml:space="preserve">　</w:t>
      </w:r>
      <w:r w:rsidRPr="00480792">
        <w:rPr>
          <w:szCs w:val="21"/>
        </w:rPr>
        <w:t xml:space="preserve">月 </w:t>
      </w:r>
      <w:r w:rsidRPr="00480792">
        <w:rPr>
          <w:rFonts w:hint="eastAsia"/>
          <w:szCs w:val="21"/>
        </w:rPr>
        <w:t xml:space="preserve">　</w:t>
      </w:r>
      <w:r w:rsidRPr="00480792">
        <w:rPr>
          <w:szCs w:val="21"/>
        </w:rPr>
        <w:t xml:space="preserve">日 </w:t>
      </w:r>
    </w:p>
    <w:p w14:paraId="046B8B82" w14:textId="77777777" w:rsidR="001C302A" w:rsidRPr="00480792" w:rsidRDefault="001C302A" w:rsidP="001C302A">
      <w:pPr>
        <w:rPr>
          <w:szCs w:val="21"/>
        </w:rPr>
      </w:pPr>
    </w:p>
    <w:p w14:paraId="62CF00C4" w14:textId="77777777" w:rsidR="001C302A" w:rsidRPr="00480792" w:rsidRDefault="001C302A" w:rsidP="001C302A">
      <w:pPr>
        <w:rPr>
          <w:szCs w:val="21"/>
        </w:rPr>
      </w:pPr>
      <w:r w:rsidRPr="00480792">
        <w:rPr>
          <w:szCs w:val="21"/>
        </w:rPr>
        <w:t>社会福祉法人</w:t>
      </w:r>
      <w:r w:rsidRPr="00480792">
        <w:rPr>
          <w:rFonts w:hint="eastAsia"/>
          <w:szCs w:val="21"/>
        </w:rPr>
        <w:t>博由社</w:t>
      </w:r>
    </w:p>
    <w:p w14:paraId="41C6F53F" w14:textId="77777777" w:rsidR="001C302A" w:rsidRPr="00480792" w:rsidRDefault="001C302A" w:rsidP="001C302A">
      <w:pPr>
        <w:rPr>
          <w:szCs w:val="21"/>
        </w:rPr>
      </w:pPr>
      <w:r w:rsidRPr="00480792">
        <w:rPr>
          <w:szCs w:val="21"/>
        </w:rPr>
        <w:t xml:space="preserve"> 理事長 </w:t>
      </w:r>
      <w:r w:rsidRPr="00480792">
        <w:rPr>
          <w:rFonts w:hint="eastAsia"/>
          <w:szCs w:val="21"/>
        </w:rPr>
        <w:t>柏　由紀夫</w:t>
      </w:r>
      <w:r w:rsidRPr="00480792">
        <w:rPr>
          <w:szCs w:val="21"/>
        </w:rPr>
        <w:t xml:space="preserve"> 様 </w:t>
      </w:r>
    </w:p>
    <w:p w14:paraId="16269B4B" w14:textId="77777777" w:rsidR="001C302A" w:rsidRPr="00480792" w:rsidRDefault="001C302A" w:rsidP="001C302A">
      <w:pPr>
        <w:rPr>
          <w:szCs w:val="21"/>
        </w:rPr>
      </w:pPr>
    </w:p>
    <w:p w14:paraId="0D97C716" w14:textId="37998408" w:rsidR="001C302A" w:rsidRPr="00480792" w:rsidRDefault="001C302A" w:rsidP="001C302A">
      <w:pPr>
        <w:ind w:firstLineChars="2500" w:firstLine="5250"/>
        <w:rPr>
          <w:szCs w:val="21"/>
        </w:rPr>
      </w:pPr>
      <w:r w:rsidRPr="00480792">
        <w:rPr>
          <w:szCs w:val="21"/>
        </w:rPr>
        <w:t>住</w:t>
      </w:r>
      <w:r w:rsidRPr="00480792">
        <w:rPr>
          <w:rFonts w:hint="eastAsia"/>
          <w:szCs w:val="21"/>
        </w:rPr>
        <w:t xml:space="preserve">　</w:t>
      </w:r>
      <w:r w:rsidRPr="00480792">
        <w:rPr>
          <w:szCs w:val="21"/>
        </w:rPr>
        <w:t xml:space="preserve">所 </w:t>
      </w:r>
    </w:p>
    <w:p w14:paraId="017FFF0C" w14:textId="27B1A64B" w:rsidR="001C302A" w:rsidRPr="00480792" w:rsidRDefault="001C302A" w:rsidP="001C302A">
      <w:pPr>
        <w:ind w:firstLineChars="2500" w:firstLine="5250"/>
        <w:rPr>
          <w:szCs w:val="21"/>
        </w:rPr>
      </w:pPr>
      <w:r w:rsidRPr="00480792">
        <w:rPr>
          <w:szCs w:val="21"/>
        </w:rPr>
        <w:t>名</w:t>
      </w:r>
      <w:r w:rsidRPr="00480792">
        <w:rPr>
          <w:rFonts w:hint="eastAsia"/>
          <w:szCs w:val="21"/>
        </w:rPr>
        <w:t xml:space="preserve">　</w:t>
      </w:r>
      <w:r w:rsidRPr="00480792">
        <w:rPr>
          <w:szCs w:val="21"/>
        </w:rPr>
        <w:t xml:space="preserve">称 </w:t>
      </w:r>
    </w:p>
    <w:p w14:paraId="04973736" w14:textId="0A69E35E" w:rsidR="001C302A" w:rsidRPr="00480792" w:rsidRDefault="001C302A" w:rsidP="001C302A">
      <w:pPr>
        <w:ind w:firstLineChars="2500" w:firstLine="5250"/>
        <w:rPr>
          <w:szCs w:val="21"/>
        </w:rPr>
      </w:pPr>
      <w:r w:rsidRPr="00480792">
        <w:rPr>
          <w:szCs w:val="21"/>
        </w:rPr>
        <w:t xml:space="preserve">代表者 </w:t>
      </w:r>
      <w:r w:rsidRPr="00480792">
        <w:rPr>
          <w:rFonts w:hint="eastAsia"/>
          <w:szCs w:val="21"/>
        </w:rPr>
        <w:t xml:space="preserve">　　　　　　　</w:t>
      </w:r>
      <w:r w:rsidRPr="00480792">
        <w:rPr>
          <w:szCs w:val="21"/>
        </w:rPr>
        <w:t xml:space="preserve">印 </w:t>
      </w:r>
    </w:p>
    <w:p w14:paraId="363A8FD2" w14:textId="77777777" w:rsidR="001C302A" w:rsidRDefault="001C302A" w:rsidP="001C302A">
      <w:pPr>
        <w:ind w:firstLineChars="2800" w:firstLine="5880"/>
      </w:pPr>
    </w:p>
    <w:p w14:paraId="0ED6754F" w14:textId="77777777" w:rsidR="001C302A" w:rsidRDefault="001C302A" w:rsidP="001C302A">
      <w:pPr>
        <w:ind w:firstLineChars="2800" w:firstLine="5880"/>
      </w:pPr>
    </w:p>
    <w:p w14:paraId="6044AC1A" w14:textId="7900ADCD" w:rsidR="001C302A" w:rsidRDefault="001C302A" w:rsidP="001C302A">
      <w:pPr>
        <w:ind w:firstLineChars="900" w:firstLine="3240"/>
        <w:rPr>
          <w:sz w:val="36"/>
          <w:szCs w:val="36"/>
        </w:rPr>
      </w:pPr>
      <w:r>
        <w:rPr>
          <w:rFonts w:hint="eastAsia"/>
          <w:sz w:val="36"/>
          <w:szCs w:val="36"/>
        </w:rPr>
        <w:t>参</w:t>
      </w:r>
      <w:r w:rsidRPr="001C302A">
        <w:rPr>
          <w:sz w:val="36"/>
          <w:szCs w:val="36"/>
        </w:rPr>
        <w:t>加表明書</w:t>
      </w:r>
    </w:p>
    <w:p w14:paraId="10375C57" w14:textId="77777777" w:rsidR="001C302A" w:rsidRDefault="001C302A" w:rsidP="001C302A"/>
    <w:p w14:paraId="02AA2A03" w14:textId="7E864F71" w:rsidR="001C302A" w:rsidRPr="001C302A" w:rsidRDefault="001C302A" w:rsidP="001C302A">
      <w:pPr>
        <w:rPr>
          <w:sz w:val="28"/>
          <w:szCs w:val="28"/>
        </w:rPr>
      </w:pPr>
      <w:r w:rsidRPr="001C302A">
        <w:rPr>
          <w:sz w:val="28"/>
          <w:szCs w:val="28"/>
        </w:rPr>
        <w:t>社会福祉法人</w:t>
      </w:r>
      <w:r>
        <w:rPr>
          <w:rFonts w:hint="eastAsia"/>
          <w:sz w:val="28"/>
          <w:szCs w:val="28"/>
        </w:rPr>
        <w:t>博由社</w:t>
      </w:r>
      <w:r w:rsidRPr="001C302A">
        <w:rPr>
          <w:sz w:val="28"/>
          <w:szCs w:val="28"/>
        </w:rPr>
        <w:t>の給食業務委託業者選定に係るプロポーザルに 参加致します。</w:t>
      </w:r>
    </w:p>
    <w:p w14:paraId="73523B84" w14:textId="77777777" w:rsidR="001C302A" w:rsidRDefault="001C302A" w:rsidP="001C302A"/>
    <w:p w14:paraId="4B907B1A" w14:textId="31525987" w:rsidR="001C302A" w:rsidRDefault="001C302A" w:rsidP="001C302A"/>
    <w:p w14:paraId="341C71C8" w14:textId="3F416A55" w:rsidR="001C302A" w:rsidRPr="00480792" w:rsidRDefault="001C302A" w:rsidP="001C302A">
      <w:pPr>
        <w:rPr>
          <w:sz w:val="22"/>
        </w:rPr>
      </w:pPr>
      <w:r w:rsidRPr="00480792">
        <w:rPr>
          <w:sz w:val="22"/>
        </w:rPr>
        <w:t>住</w:t>
      </w:r>
      <w:r w:rsidRPr="00480792">
        <w:rPr>
          <w:rFonts w:hint="eastAsia"/>
          <w:sz w:val="22"/>
        </w:rPr>
        <w:t xml:space="preserve">　</w:t>
      </w:r>
      <w:r w:rsidRPr="00480792">
        <w:rPr>
          <w:sz w:val="22"/>
        </w:rPr>
        <w:t xml:space="preserve">所 </w:t>
      </w:r>
    </w:p>
    <w:p w14:paraId="5FE0E53D" w14:textId="4B9913FF" w:rsidR="001C302A" w:rsidRPr="00480792" w:rsidRDefault="001C302A" w:rsidP="001C302A">
      <w:pPr>
        <w:rPr>
          <w:sz w:val="22"/>
        </w:rPr>
      </w:pPr>
      <w:r w:rsidRPr="00480792">
        <w:rPr>
          <w:sz w:val="22"/>
        </w:rPr>
        <w:t>会社名</w:t>
      </w:r>
    </w:p>
    <w:p w14:paraId="64EAEBF6" w14:textId="4AA104AA" w:rsidR="001C302A" w:rsidRPr="00480792" w:rsidRDefault="001C302A" w:rsidP="001C302A">
      <w:pPr>
        <w:rPr>
          <w:sz w:val="22"/>
        </w:rPr>
      </w:pPr>
      <w:r w:rsidRPr="00480792">
        <w:rPr>
          <w:sz w:val="22"/>
        </w:rPr>
        <w:t>代表者職氏名</w:t>
      </w:r>
    </w:p>
    <w:p w14:paraId="5EE6796C" w14:textId="1E3CBE3C" w:rsidR="001C302A" w:rsidRPr="00480792" w:rsidRDefault="001C302A" w:rsidP="001C302A">
      <w:pPr>
        <w:rPr>
          <w:sz w:val="22"/>
        </w:rPr>
      </w:pPr>
      <w:r w:rsidRPr="00480792">
        <w:rPr>
          <w:sz w:val="22"/>
        </w:rPr>
        <w:t xml:space="preserve">連絡担当者名 </w:t>
      </w:r>
    </w:p>
    <w:p w14:paraId="39973E65" w14:textId="1B5ABA6C" w:rsidR="001C302A" w:rsidRPr="00480792" w:rsidRDefault="001C302A" w:rsidP="001C302A">
      <w:pPr>
        <w:rPr>
          <w:sz w:val="22"/>
        </w:rPr>
      </w:pPr>
      <w:r w:rsidRPr="00480792">
        <w:rPr>
          <w:sz w:val="22"/>
        </w:rPr>
        <w:t xml:space="preserve">電話番号 </w:t>
      </w:r>
    </w:p>
    <w:p w14:paraId="0638ADBC" w14:textId="4ACD1B25" w:rsidR="001C302A" w:rsidRPr="00480792" w:rsidRDefault="001C302A" w:rsidP="001C302A">
      <w:pPr>
        <w:rPr>
          <w:sz w:val="22"/>
        </w:rPr>
      </w:pPr>
      <w:r w:rsidRPr="00480792">
        <w:rPr>
          <w:sz w:val="22"/>
        </w:rPr>
        <w:t>ＦＡＸ</w:t>
      </w:r>
    </w:p>
    <w:p w14:paraId="571158B4" w14:textId="77777777" w:rsidR="001C302A" w:rsidRDefault="001C302A" w:rsidP="00217011">
      <w:pPr>
        <w:ind w:firstLineChars="300" w:firstLine="630"/>
      </w:pPr>
    </w:p>
    <w:p w14:paraId="29A3D9AE" w14:textId="77777777" w:rsidR="00480792" w:rsidRDefault="00480792" w:rsidP="001C302A"/>
    <w:p w14:paraId="4C3EA0CB" w14:textId="77777777" w:rsidR="00480792" w:rsidRDefault="00480792" w:rsidP="001C302A"/>
    <w:sectPr w:rsidR="00480792" w:rsidSect="008402E0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12B5"/>
    <w:multiLevelType w:val="hybridMultilevel"/>
    <w:tmpl w:val="989884B2"/>
    <w:lvl w:ilvl="0" w:tplc="B232D6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14B45F36"/>
    <w:multiLevelType w:val="hybridMultilevel"/>
    <w:tmpl w:val="10340398"/>
    <w:lvl w:ilvl="0" w:tplc="15B29D4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2F2018A0"/>
    <w:multiLevelType w:val="hybridMultilevel"/>
    <w:tmpl w:val="998ABB9E"/>
    <w:lvl w:ilvl="0" w:tplc="503A1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6A526EC"/>
    <w:multiLevelType w:val="hybridMultilevel"/>
    <w:tmpl w:val="3230A542"/>
    <w:lvl w:ilvl="0" w:tplc="72F6C0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8874A5B"/>
    <w:multiLevelType w:val="hybridMultilevel"/>
    <w:tmpl w:val="9140D8CE"/>
    <w:lvl w:ilvl="0" w:tplc="FD1CAF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5FE31DD"/>
    <w:multiLevelType w:val="hybridMultilevel"/>
    <w:tmpl w:val="E09C3C82"/>
    <w:lvl w:ilvl="0" w:tplc="9F7AAD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9E976E5"/>
    <w:multiLevelType w:val="hybridMultilevel"/>
    <w:tmpl w:val="2D882D7E"/>
    <w:lvl w:ilvl="0" w:tplc="807A6C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B1C5B08"/>
    <w:multiLevelType w:val="hybridMultilevel"/>
    <w:tmpl w:val="569C0122"/>
    <w:lvl w:ilvl="0" w:tplc="ED3EE8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E6D6670"/>
    <w:multiLevelType w:val="hybridMultilevel"/>
    <w:tmpl w:val="C638D8B0"/>
    <w:lvl w:ilvl="0" w:tplc="ECA8891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944338174">
    <w:abstractNumId w:val="7"/>
  </w:num>
  <w:num w:numId="2" w16cid:durableId="1366060921">
    <w:abstractNumId w:val="5"/>
  </w:num>
  <w:num w:numId="3" w16cid:durableId="375618942">
    <w:abstractNumId w:val="2"/>
  </w:num>
  <w:num w:numId="4" w16cid:durableId="962004790">
    <w:abstractNumId w:val="6"/>
  </w:num>
  <w:num w:numId="5" w16cid:durableId="2019457281">
    <w:abstractNumId w:val="8"/>
  </w:num>
  <w:num w:numId="6" w16cid:durableId="400104161">
    <w:abstractNumId w:val="0"/>
  </w:num>
  <w:num w:numId="7" w16cid:durableId="950863358">
    <w:abstractNumId w:val="4"/>
  </w:num>
  <w:num w:numId="8" w16cid:durableId="37970177">
    <w:abstractNumId w:val="3"/>
  </w:num>
  <w:num w:numId="9" w16cid:durableId="135469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E0"/>
    <w:rsid w:val="00037DCF"/>
    <w:rsid w:val="00054A8E"/>
    <w:rsid w:val="000D21D8"/>
    <w:rsid w:val="00125108"/>
    <w:rsid w:val="001A2384"/>
    <w:rsid w:val="001C302A"/>
    <w:rsid w:val="001E35AF"/>
    <w:rsid w:val="00210869"/>
    <w:rsid w:val="00217011"/>
    <w:rsid w:val="002841F0"/>
    <w:rsid w:val="002C0549"/>
    <w:rsid w:val="002F538D"/>
    <w:rsid w:val="00370163"/>
    <w:rsid w:val="00480792"/>
    <w:rsid w:val="005E3D8E"/>
    <w:rsid w:val="006B1A32"/>
    <w:rsid w:val="00783740"/>
    <w:rsid w:val="007B3D75"/>
    <w:rsid w:val="007E5CFC"/>
    <w:rsid w:val="008402E0"/>
    <w:rsid w:val="00887E75"/>
    <w:rsid w:val="00946CBE"/>
    <w:rsid w:val="00974BEC"/>
    <w:rsid w:val="009B0732"/>
    <w:rsid w:val="00A0011B"/>
    <w:rsid w:val="00AA2BD3"/>
    <w:rsid w:val="00AF358D"/>
    <w:rsid w:val="00B25DD5"/>
    <w:rsid w:val="00B53921"/>
    <w:rsid w:val="00B61B39"/>
    <w:rsid w:val="00C56A96"/>
    <w:rsid w:val="00C746BB"/>
    <w:rsid w:val="00CA658F"/>
    <w:rsid w:val="00D25107"/>
    <w:rsid w:val="00DD7490"/>
    <w:rsid w:val="00E15BB2"/>
    <w:rsid w:val="00E361C7"/>
    <w:rsid w:val="00EE3FDD"/>
    <w:rsid w:val="00F4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C0559"/>
  <w15:chartTrackingRefBased/>
  <w15:docId w15:val="{F6056B99-41E2-494E-A4CA-B5E8CC78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02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2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2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2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2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2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2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02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02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02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02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02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02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02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02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02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02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0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2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0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2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0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2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02E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0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02E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402E0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46CB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6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HPS02</dc:creator>
  <cp:keywords/>
  <dc:description/>
  <cp:lastModifiedBy>HPS02</cp:lastModifiedBy>
  <cp:revision>19</cp:revision>
  <cp:lastPrinted>2025-07-27T23:53:00Z</cp:lastPrinted>
  <dcterms:created xsi:type="dcterms:W3CDTF">2025-07-18T02:03:00Z</dcterms:created>
  <dcterms:modified xsi:type="dcterms:W3CDTF">2025-07-28T01:29:00Z</dcterms:modified>
</cp:coreProperties>
</file>